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5E91" w14:textId="2CB458EC" w:rsidR="00955115" w:rsidRDefault="00955115">
      <w:pPr>
        <w:rPr>
          <w:b/>
          <w:bCs/>
          <w:u w:val="single"/>
        </w:rPr>
      </w:pPr>
      <w:r>
        <w:rPr>
          <w:b/>
          <w:bCs/>
          <w:u w:val="single"/>
        </w:rPr>
        <w:t>Relative Dating</w:t>
      </w:r>
    </w:p>
    <w:p w14:paraId="3C11C07B" w14:textId="77777777" w:rsidR="00C95413" w:rsidRDefault="00C95413"/>
    <w:p w14:paraId="501EAE7E" w14:textId="76E84747" w:rsidR="00955115" w:rsidRDefault="00B07637">
      <w:r>
        <w:t xml:space="preserve">Principle of superposition: Oldest rock layers are at </w:t>
      </w:r>
      <w:r w:rsidR="0009226D">
        <w:t xml:space="preserve">the </w:t>
      </w:r>
      <w:r w:rsidR="00070B86">
        <w:rPr>
          <w:b/>
          <w:bCs/>
        </w:rPr>
        <w:t>bottom</w:t>
      </w:r>
      <w:r>
        <w:t xml:space="preserve">, while younger layers are positioned at </w:t>
      </w:r>
      <w:r w:rsidR="0009226D">
        <w:t xml:space="preserve">the </w:t>
      </w:r>
      <w:r w:rsidR="00070B86">
        <w:rPr>
          <w:b/>
          <w:bCs/>
        </w:rPr>
        <w:t>top</w:t>
      </w:r>
      <w:r>
        <w:t>.</w:t>
      </w:r>
    </w:p>
    <w:p w14:paraId="15120796" w14:textId="77777777" w:rsidR="00C95413" w:rsidRDefault="00C95413"/>
    <w:p w14:paraId="41842494" w14:textId="7FAD85D4" w:rsidR="00C95413" w:rsidRDefault="00C95413">
      <w:r>
        <w:t>Original horizontality:</w:t>
      </w:r>
      <w:r w:rsidR="00AC72BF">
        <w:t xml:space="preserve"> Rocks layers are originally deposited in </w:t>
      </w:r>
      <w:r w:rsidR="00070B86">
        <w:rPr>
          <w:b/>
          <w:bCs/>
        </w:rPr>
        <w:t>horizontal</w:t>
      </w:r>
      <w:r w:rsidR="00AC72BF">
        <w:t xml:space="preserve"> </w:t>
      </w:r>
      <w:r w:rsidR="00AC72BF" w:rsidRPr="00070B86">
        <w:rPr>
          <w:b/>
          <w:bCs/>
        </w:rPr>
        <w:t>layers</w:t>
      </w:r>
      <w:r w:rsidR="00AC72BF">
        <w:t>.</w:t>
      </w:r>
    </w:p>
    <w:p w14:paraId="105EDFEF" w14:textId="77777777" w:rsidR="00AC72BF" w:rsidRDefault="00AC72BF"/>
    <w:p w14:paraId="73DBC558" w14:textId="69E920EA" w:rsidR="00AC72BF" w:rsidRDefault="00AC72BF">
      <w:r>
        <w:t xml:space="preserve">Principle </w:t>
      </w:r>
      <w:r w:rsidR="00EC535B">
        <w:t xml:space="preserve">of </w:t>
      </w:r>
      <w:r w:rsidR="00070B86">
        <w:rPr>
          <w:b/>
          <w:bCs/>
        </w:rPr>
        <w:t xml:space="preserve">lateral </w:t>
      </w:r>
      <w:r>
        <w:t>continuity:</w:t>
      </w:r>
      <w:r w:rsidR="00EC535B">
        <w:t xml:space="preserve"> Sediment is naturally deposited in horizontal, continuous sheets.</w:t>
      </w:r>
    </w:p>
    <w:p w14:paraId="1D67EDE5" w14:textId="77777777" w:rsidR="00EC535B" w:rsidRDefault="00EC535B"/>
    <w:p w14:paraId="38A11DCB" w14:textId="4D044E07" w:rsidR="00EC535B" w:rsidRPr="00070B86" w:rsidRDefault="000C635E">
      <w:pPr>
        <w:rPr>
          <w:b/>
          <w:bCs/>
        </w:rPr>
      </w:pPr>
      <w:r>
        <w:t>Principle of cross cutting relationships: When rock “cuts through” other layers,</w:t>
      </w:r>
      <w:r w:rsidR="00F26455">
        <w:t xml:space="preserve"> it must be </w:t>
      </w:r>
      <w:r w:rsidR="00070B86">
        <w:rPr>
          <w:b/>
          <w:bCs/>
        </w:rPr>
        <w:t xml:space="preserve">younger </w:t>
      </w:r>
      <w:r w:rsidR="00F26455">
        <w:t xml:space="preserve">than the rock it cuts </w:t>
      </w:r>
      <w:r w:rsidR="00C754F9">
        <w:t>through.</w:t>
      </w:r>
    </w:p>
    <w:p w14:paraId="5FB92A0B" w14:textId="77777777" w:rsidR="00C754F9" w:rsidRDefault="00C754F9"/>
    <w:p w14:paraId="4A7AEBB9" w14:textId="3AAE043D" w:rsidR="00C754F9" w:rsidRDefault="00C754F9">
      <w:r>
        <w:t>Principle</w:t>
      </w:r>
      <w:r w:rsidR="006F678C">
        <w:t xml:space="preserve"> of inclusions and </w:t>
      </w:r>
      <w:r w:rsidR="00590E93">
        <w:t>components</w:t>
      </w:r>
      <w:r w:rsidR="006F678C">
        <w:t>:</w:t>
      </w:r>
      <w:r w:rsidR="00590E93">
        <w:t xml:space="preserve"> Inclusions are </w:t>
      </w:r>
      <w:r w:rsidR="00070B86">
        <w:rPr>
          <w:b/>
          <w:bCs/>
        </w:rPr>
        <w:t xml:space="preserve">Older </w:t>
      </w:r>
      <w:r w:rsidR="00590E93">
        <w:t>than the rock layer they are held in.</w:t>
      </w:r>
    </w:p>
    <w:p w14:paraId="19621AED" w14:textId="77777777" w:rsidR="00EC535B" w:rsidRDefault="00EC535B"/>
    <w:p w14:paraId="123887E3" w14:textId="77777777" w:rsidR="00AC72BF" w:rsidRDefault="00AC72BF"/>
    <w:p w14:paraId="0A9295E0" w14:textId="77777777" w:rsidR="00955115" w:rsidRDefault="00955115"/>
    <w:p w14:paraId="0B907253" w14:textId="77777777" w:rsidR="00955115" w:rsidRDefault="00955115"/>
    <w:p w14:paraId="1C8E8D7D" w14:textId="5E8FF78D" w:rsidR="00955115" w:rsidRDefault="00955115">
      <w:r>
        <w:rPr>
          <w:b/>
          <w:bCs/>
          <w:u w:val="single"/>
        </w:rPr>
        <w:t>Unconformities</w:t>
      </w:r>
      <w:r w:rsidR="004A42B2">
        <w:rPr>
          <w:b/>
          <w:bCs/>
          <w:u w:val="single"/>
        </w:rPr>
        <w:t>:</w:t>
      </w:r>
      <w:r w:rsidR="004A42B2">
        <w:t xml:space="preserve"> Gaps or breaks within the rock sequence.</w:t>
      </w:r>
    </w:p>
    <w:p w14:paraId="098EA864" w14:textId="77777777" w:rsidR="004A42B2" w:rsidRDefault="004A42B2"/>
    <w:p w14:paraId="702B1626" w14:textId="548DCAC0" w:rsidR="004A42B2" w:rsidRDefault="00070B86">
      <w:r>
        <w:rPr>
          <w:b/>
          <w:bCs/>
        </w:rPr>
        <w:t xml:space="preserve">Angular </w:t>
      </w:r>
      <w:r w:rsidR="00B92AA8">
        <w:rPr>
          <w:b/>
          <w:bCs/>
        </w:rPr>
        <w:t>Unconformity</w:t>
      </w:r>
      <w:r w:rsidR="004A42B2">
        <w:t>: Rocks are “tilted” on their side and then eroded. After that, horizontal layers are deposited over item.</w:t>
      </w:r>
    </w:p>
    <w:p w14:paraId="36D92AD0" w14:textId="77777777" w:rsidR="004A42B2" w:rsidRDefault="004A42B2"/>
    <w:p w14:paraId="3DD7A687" w14:textId="77777777" w:rsidR="004A42B2" w:rsidRDefault="004A42B2"/>
    <w:p w14:paraId="7F299154" w14:textId="4431B021" w:rsidR="004A42B2" w:rsidRDefault="00070B86">
      <w:r>
        <w:rPr>
          <w:b/>
          <w:bCs/>
        </w:rPr>
        <w:t>Disconformity</w:t>
      </w:r>
      <w:r w:rsidR="004A42B2">
        <w:t xml:space="preserve">: </w:t>
      </w:r>
      <w:r w:rsidR="0006027A">
        <w:t>Unconformity</w:t>
      </w:r>
      <w:r w:rsidR="004A42B2">
        <w:t xml:space="preserve"> between horizontal </w:t>
      </w:r>
      <w:r w:rsidR="0006027A">
        <w:t>layers</w:t>
      </w:r>
      <w:r w:rsidR="004A42B2">
        <w:t xml:space="preserve"> of rock</w:t>
      </w:r>
      <w:r w:rsidR="0006027A">
        <w:t>.</w:t>
      </w:r>
    </w:p>
    <w:p w14:paraId="584F2403" w14:textId="77777777" w:rsidR="0006027A" w:rsidRDefault="0006027A"/>
    <w:p w14:paraId="0ADB9B6B" w14:textId="490D4201" w:rsidR="0006027A" w:rsidRDefault="0006027A">
      <w:r>
        <w:lastRenderedPageBreak/>
        <w:t xml:space="preserve">Nonconformity: Intrusion of </w:t>
      </w:r>
      <w:r w:rsidR="00070B86">
        <w:rPr>
          <w:b/>
          <w:bCs/>
        </w:rPr>
        <w:t>igneous</w:t>
      </w:r>
      <w:r>
        <w:t xml:space="preserve"> or </w:t>
      </w:r>
      <w:r w:rsidR="00070B86">
        <w:rPr>
          <w:b/>
          <w:bCs/>
        </w:rPr>
        <w:t>metamorphic</w:t>
      </w:r>
      <w:r>
        <w:t xml:space="preserve"> rock into sedimentary rock.</w:t>
      </w:r>
    </w:p>
    <w:p w14:paraId="4F6A6F3C" w14:textId="77777777" w:rsidR="0006027A" w:rsidRDefault="0006027A"/>
    <w:p w14:paraId="6DFE7258" w14:textId="77777777" w:rsidR="0006027A" w:rsidRDefault="0006027A"/>
    <w:p w14:paraId="18BA1D90" w14:textId="6E98E943" w:rsidR="0006027A" w:rsidRDefault="0006027A">
      <w:pPr>
        <w:rPr>
          <w:b/>
          <w:bCs/>
          <w:u w:val="single"/>
        </w:rPr>
      </w:pPr>
      <w:r>
        <w:rPr>
          <w:b/>
          <w:bCs/>
          <w:u w:val="single"/>
        </w:rPr>
        <w:t>People</w:t>
      </w:r>
    </w:p>
    <w:p w14:paraId="4B8DFECF" w14:textId="217FEB0D" w:rsidR="0048082A" w:rsidRDefault="0048082A">
      <w:pPr>
        <w:rPr>
          <w:b/>
          <w:bCs/>
        </w:rPr>
      </w:pPr>
      <w:r>
        <w:rPr>
          <w:b/>
          <w:bCs/>
        </w:rPr>
        <w:t>Word Bank: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E13AF" w14:paraId="4F302F28" w14:textId="77777777" w:rsidTr="00EE13AF">
        <w:trPr>
          <w:trHeight w:val="881"/>
        </w:trPr>
        <w:tc>
          <w:tcPr>
            <w:tcW w:w="2337" w:type="dxa"/>
          </w:tcPr>
          <w:p w14:paraId="7F53AECC" w14:textId="2A51CED2" w:rsidR="00EE13AF" w:rsidRDefault="003C6B0D">
            <w:pPr>
              <w:rPr>
                <w:b/>
                <w:bCs/>
              </w:rPr>
            </w:pPr>
            <w:r>
              <w:t>George-Louis Leclure, Comte de Buffon</w:t>
            </w:r>
          </w:p>
        </w:tc>
        <w:tc>
          <w:tcPr>
            <w:tcW w:w="2337" w:type="dxa"/>
          </w:tcPr>
          <w:p w14:paraId="4865B2F5" w14:textId="39E72993" w:rsidR="00EE13AF" w:rsidRDefault="003C6B0D">
            <w:pPr>
              <w:rPr>
                <w:b/>
                <w:bCs/>
              </w:rPr>
            </w:pPr>
            <w:r>
              <w:t>William Thomson, 1</w:t>
            </w:r>
            <w:r w:rsidRPr="00641372">
              <w:rPr>
                <w:vertAlign w:val="superscript"/>
              </w:rPr>
              <w:t>st</w:t>
            </w:r>
            <w:r>
              <w:t xml:space="preserve"> Baron Kelvi</w:t>
            </w:r>
            <w:r>
              <w:t>n</w:t>
            </w:r>
          </w:p>
        </w:tc>
        <w:tc>
          <w:tcPr>
            <w:tcW w:w="2338" w:type="dxa"/>
          </w:tcPr>
          <w:p w14:paraId="008F3BBF" w14:textId="2C81C108" w:rsidR="00EE13AF" w:rsidRDefault="003C6B0D">
            <w:pPr>
              <w:rPr>
                <w:b/>
                <w:bCs/>
              </w:rPr>
            </w:pPr>
            <w:r>
              <w:rPr>
                <w:b/>
                <w:bCs/>
              </w:rPr>
              <w:t>Charles Ly</w:t>
            </w:r>
            <w:r w:rsidR="00B92AA8">
              <w:rPr>
                <w:b/>
                <w:bCs/>
              </w:rPr>
              <w:t>ell</w:t>
            </w:r>
          </w:p>
        </w:tc>
        <w:tc>
          <w:tcPr>
            <w:tcW w:w="2338" w:type="dxa"/>
          </w:tcPr>
          <w:p w14:paraId="11F3C098" w14:textId="2EB47AE4" w:rsidR="00EE13AF" w:rsidRDefault="001F3AF2">
            <w:pPr>
              <w:rPr>
                <w:b/>
                <w:bCs/>
              </w:rPr>
            </w:pPr>
            <w:r>
              <w:rPr>
                <w:b/>
                <w:bCs/>
              </w:rPr>
              <w:t>James Usher</w:t>
            </w:r>
          </w:p>
        </w:tc>
      </w:tr>
      <w:tr w:rsidR="00EE13AF" w14:paraId="595FBF3D" w14:textId="77777777" w:rsidTr="00EE13AF">
        <w:trPr>
          <w:trHeight w:val="764"/>
        </w:trPr>
        <w:tc>
          <w:tcPr>
            <w:tcW w:w="2337" w:type="dxa"/>
          </w:tcPr>
          <w:p w14:paraId="068DEFC2" w14:textId="01A06ECC" w:rsidR="00EE13AF" w:rsidRDefault="001F3AF2">
            <w:pPr>
              <w:rPr>
                <w:b/>
                <w:bCs/>
              </w:rPr>
            </w:pPr>
            <w:r>
              <w:rPr>
                <w:b/>
                <w:bCs/>
              </w:rPr>
              <w:t>James Hutton</w:t>
            </w:r>
          </w:p>
        </w:tc>
        <w:tc>
          <w:tcPr>
            <w:tcW w:w="2337" w:type="dxa"/>
          </w:tcPr>
          <w:p w14:paraId="0E339595" w14:textId="62EB0CCB" w:rsidR="00EE13AF" w:rsidRDefault="001F3AF2">
            <w:pPr>
              <w:rPr>
                <w:b/>
                <w:bCs/>
              </w:rPr>
            </w:pPr>
            <w:r>
              <w:rPr>
                <w:b/>
                <w:bCs/>
              </w:rPr>
              <w:t>Ernest Rutherford</w:t>
            </w:r>
          </w:p>
        </w:tc>
        <w:tc>
          <w:tcPr>
            <w:tcW w:w="2338" w:type="dxa"/>
          </w:tcPr>
          <w:p w14:paraId="6BFE4021" w14:textId="271B7A5B" w:rsidR="00EE13AF" w:rsidRDefault="001F3AF2">
            <w:pPr>
              <w:rPr>
                <w:b/>
                <w:bCs/>
              </w:rPr>
            </w:pPr>
            <w:r>
              <w:rPr>
                <w:b/>
                <w:bCs/>
              </w:rPr>
              <w:t>William Smith</w:t>
            </w:r>
          </w:p>
        </w:tc>
        <w:tc>
          <w:tcPr>
            <w:tcW w:w="2338" w:type="dxa"/>
          </w:tcPr>
          <w:p w14:paraId="13EF2B60" w14:textId="1A782123" w:rsidR="00EE13AF" w:rsidRDefault="001F3AF2">
            <w:pPr>
              <w:rPr>
                <w:b/>
                <w:bCs/>
              </w:rPr>
            </w:pPr>
            <w:r>
              <w:rPr>
                <w:b/>
                <w:bCs/>
              </w:rPr>
              <w:t>Clair Cameron Patterson</w:t>
            </w:r>
          </w:p>
        </w:tc>
      </w:tr>
      <w:tr w:rsidR="00EE13AF" w14:paraId="560B70F9" w14:textId="77777777" w:rsidTr="00EE13AF">
        <w:trPr>
          <w:trHeight w:val="827"/>
        </w:trPr>
        <w:tc>
          <w:tcPr>
            <w:tcW w:w="2337" w:type="dxa"/>
          </w:tcPr>
          <w:p w14:paraId="49387E4C" w14:textId="1DB70A13" w:rsidR="00EE13AF" w:rsidRDefault="00C92B5E">
            <w:pPr>
              <w:rPr>
                <w:b/>
                <w:bCs/>
              </w:rPr>
            </w:pPr>
            <w:r>
              <w:rPr>
                <w:b/>
                <w:bCs/>
              </w:rPr>
              <w:t>Arthur Holmes</w:t>
            </w:r>
          </w:p>
        </w:tc>
        <w:tc>
          <w:tcPr>
            <w:tcW w:w="2337" w:type="dxa"/>
          </w:tcPr>
          <w:p w14:paraId="1751FC1C" w14:textId="2E6BC72D" w:rsidR="00EE13AF" w:rsidRDefault="00CF4C95">
            <w:pPr>
              <w:rPr>
                <w:b/>
                <w:bCs/>
              </w:rPr>
            </w:pPr>
            <w:r>
              <w:rPr>
                <w:b/>
                <w:bCs/>
              </w:rPr>
              <w:t>Edmond Halley</w:t>
            </w:r>
          </w:p>
        </w:tc>
        <w:tc>
          <w:tcPr>
            <w:tcW w:w="2338" w:type="dxa"/>
          </w:tcPr>
          <w:p w14:paraId="3F417120" w14:textId="02BA8583" w:rsidR="00EE13AF" w:rsidRDefault="00070B86">
            <w:pPr>
              <w:rPr>
                <w:b/>
                <w:bCs/>
              </w:rPr>
            </w:pPr>
            <w:r>
              <w:rPr>
                <w:b/>
                <w:bCs/>
              </w:rPr>
              <w:t>Niels Stenson</w:t>
            </w:r>
          </w:p>
        </w:tc>
        <w:tc>
          <w:tcPr>
            <w:tcW w:w="2338" w:type="dxa"/>
          </w:tcPr>
          <w:p w14:paraId="4C9D9FE2" w14:textId="77777777" w:rsidR="00EE13AF" w:rsidRDefault="00EE13AF">
            <w:pPr>
              <w:rPr>
                <w:b/>
                <w:bCs/>
              </w:rPr>
            </w:pPr>
          </w:p>
        </w:tc>
      </w:tr>
    </w:tbl>
    <w:p w14:paraId="25BB15A5" w14:textId="77777777" w:rsidR="0048082A" w:rsidRDefault="0048082A">
      <w:pPr>
        <w:rPr>
          <w:vertAlign w:val="subscript"/>
        </w:rPr>
      </w:pPr>
    </w:p>
    <w:p w14:paraId="721C4FF3" w14:textId="77777777" w:rsidR="0048082A" w:rsidRDefault="0048082A">
      <w:pPr>
        <w:rPr>
          <w:vertAlign w:val="subscript"/>
        </w:rPr>
      </w:pPr>
    </w:p>
    <w:p w14:paraId="68DA68A8" w14:textId="5C201520" w:rsidR="00D8504B" w:rsidRDefault="00070B86">
      <w:r>
        <w:rPr>
          <w:b/>
          <w:bCs/>
        </w:rPr>
        <w:t>Niels Stenson</w:t>
      </w:r>
      <w:r w:rsidR="00045AB2">
        <w:t xml:space="preserve">: </w:t>
      </w:r>
      <w:r w:rsidR="00D8504B">
        <w:t>Discovered princip</w:t>
      </w:r>
      <w:r w:rsidR="00060351">
        <w:t>le of superposition</w:t>
      </w:r>
    </w:p>
    <w:p w14:paraId="645AB914" w14:textId="4807E652" w:rsidR="0008070A" w:rsidRDefault="0008070A"/>
    <w:p w14:paraId="40673DB7" w14:textId="27145A39" w:rsidR="0008070A" w:rsidRDefault="00B92AA8">
      <w:r w:rsidRPr="00B92AA8">
        <w:rPr>
          <w:b/>
          <w:bCs/>
        </w:rPr>
        <w:t>James Hutton</w:t>
      </w:r>
      <w:r w:rsidR="002F398D">
        <w:t xml:space="preserve">: </w:t>
      </w:r>
      <w:r w:rsidR="00A5241A">
        <w:t xml:space="preserve">Created the principle of uniformitarianism </w:t>
      </w:r>
    </w:p>
    <w:p w14:paraId="1607C38C" w14:textId="77777777" w:rsidR="005142F6" w:rsidRDefault="005142F6"/>
    <w:p w14:paraId="7CEDC6BE" w14:textId="09FEFE18" w:rsidR="005142F6" w:rsidRDefault="00B92AA8">
      <w:r w:rsidRPr="00B92AA8">
        <w:rPr>
          <w:b/>
          <w:bCs/>
        </w:rPr>
        <w:t>James Hutton</w:t>
      </w:r>
      <w:r w:rsidR="005142F6">
        <w:t xml:space="preserve">: </w:t>
      </w:r>
      <w:r>
        <w:t>First</w:t>
      </w:r>
      <w:r w:rsidR="005142F6">
        <w:t xml:space="preserve"> to claim that the earth is not thousands, rather </w:t>
      </w:r>
      <w:r w:rsidR="00BC4216">
        <w:t xml:space="preserve">millions </w:t>
      </w:r>
      <w:r w:rsidR="005142F6">
        <w:t>of years old.</w:t>
      </w:r>
    </w:p>
    <w:p w14:paraId="09D9D6B1" w14:textId="77777777" w:rsidR="00485C80" w:rsidRDefault="00485C80"/>
    <w:p w14:paraId="02213367" w14:textId="38C7A091" w:rsidR="00485C80" w:rsidRDefault="00B92AA8">
      <w:r>
        <w:rPr>
          <w:b/>
          <w:bCs/>
        </w:rPr>
        <w:t>Edmond Halley</w:t>
      </w:r>
      <w:r w:rsidR="00485C80">
        <w:t>: Proposed the “salt clock”</w:t>
      </w:r>
      <w:r w:rsidR="007B192B">
        <w:t xml:space="preserve"> experiment</w:t>
      </w:r>
      <w:r w:rsidR="0066724E">
        <w:t xml:space="preserve"> </w:t>
      </w:r>
      <w:r w:rsidR="007B192B">
        <w:t xml:space="preserve">which attempted to </w:t>
      </w:r>
      <w:r w:rsidR="0066724E">
        <w:t>discover the age of the earth based on the salinity of the ocean.</w:t>
      </w:r>
    </w:p>
    <w:p w14:paraId="37D7AF88" w14:textId="77777777" w:rsidR="0066724E" w:rsidRDefault="0066724E"/>
    <w:p w14:paraId="086AF019" w14:textId="25F1AB1A" w:rsidR="0066724E" w:rsidRDefault="00B92AA8">
      <w:r w:rsidRPr="00B92AA8">
        <w:rPr>
          <w:b/>
          <w:bCs/>
        </w:rPr>
        <w:t>George-Louis Leclure, Comte de Buffon</w:t>
      </w:r>
      <w:r w:rsidR="0066724E">
        <w:t xml:space="preserve">: </w:t>
      </w:r>
      <w:r w:rsidR="00E4230E">
        <w:t>First estimated the age of the earth based on the cooling of a</w:t>
      </w:r>
      <w:r w:rsidR="00BC4216">
        <w:t xml:space="preserve"> molten</w:t>
      </w:r>
      <w:r w:rsidR="00E4230E">
        <w:t xml:space="preserve"> sphere.</w:t>
      </w:r>
    </w:p>
    <w:p w14:paraId="2BDB4DEA" w14:textId="77777777" w:rsidR="00E4230E" w:rsidRDefault="00E4230E"/>
    <w:p w14:paraId="5FA50CAB" w14:textId="30EF8BA2" w:rsidR="00E4230E" w:rsidRPr="00B92AA8" w:rsidRDefault="00B92AA8">
      <w:pPr>
        <w:rPr>
          <w:b/>
          <w:bCs/>
        </w:rPr>
      </w:pPr>
      <w:r w:rsidRPr="00B92AA8">
        <w:rPr>
          <w:b/>
          <w:bCs/>
        </w:rPr>
        <w:t>William Thomson, 1</w:t>
      </w:r>
      <w:r w:rsidRPr="00B92AA8">
        <w:rPr>
          <w:b/>
          <w:bCs/>
          <w:vertAlign w:val="superscript"/>
        </w:rPr>
        <w:t>st</w:t>
      </w:r>
      <w:r w:rsidRPr="00B92AA8">
        <w:rPr>
          <w:b/>
          <w:bCs/>
        </w:rPr>
        <w:t xml:space="preserve"> Baron Kelvin</w:t>
      </w:r>
      <w:r w:rsidR="005C0284">
        <w:t>: Re-attempted the molten sphere experiment.</w:t>
      </w:r>
    </w:p>
    <w:p w14:paraId="01CF7781" w14:textId="77777777" w:rsidR="00AB685B" w:rsidRDefault="00AB685B"/>
    <w:p w14:paraId="17898853" w14:textId="746034B9" w:rsidR="00AB685B" w:rsidRPr="002F398D" w:rsidRDefault="00B92AA8">
      <w:r w:rsidRPr="00B92AA8">
        <w:rPr>
          <w:b/>
          <w:bCs/>
        </w:rPr>
        <w:t>Charles Lyell</w:t>
      </w:r>
      <w:r w:rsidR="00AB685B">
        <w:t xml:space="preserve">: </w:t>
      </w:r>
      <w:r w:rsidR="00C64391">
        <w:t xml:space="preserve">Discovered the principles of </w:t>
      </w:r>
      <w:r w:rsidR="00BC4216">
        <w:t>cross</w:t>
      </w:r>
      <w:r w:rsidR="00C64391">
        <w:t xml:space="preserve"> cutting and inclusions.</w:t>
      </w:r>
    </w:p>
    <w:p w14:paraId="13AA481F" w14:textId="77777777" w:rsidR="0008070A" w:rsidRDefault="0008070A"/>
    <w:p w14:paraId="6CB77458" w14:textId="5A3D2E88" w:rsidR="0006027A" w:rsidRDefault="00B92AA8">
      <w:r>
        <w:rPr>
          <w:b/>
          <w:bCs/>
        </w:rPr>
        <w:t>William Smith</w:t>
      </w:r>
      <w:r w:rsidR="0006027A">
        <w:t xml:space="preserve">: Discovered that there was a correlation between </w:t>
      </w:r>
      <w:r w:rsidR="00BC4216">
        <w:t>Fossil placement</w:t>
      </w:r>
      <w:r w:rsidR="0006027A">
        <w:t xml:space="preserve"> and coal.</w:t>
      </w:r>
    </w:p>
    <w:p w14:paraId="0933C8F2" w14:textId="77777777" w:rsidR="005C0284" w:rsidRDefault="005C0284"/>
    <w:p w14:paraId="70018CEA" w14:textId="23FE4D51" w:rsidR="005C0284" w:rsidRDefault="00B92AA8">
      <w:r>
        <w:rPr>
          <w:b/>
          <w:bCs/>
        </w:rPr>
        <w:t>Ernest Rutherford</w:t>
      </w:r>
      <w:r w:rsidR="009D39D6">
        <w:t xml:space="preserve">: Used </w:t>
      </w:r>
      <w:r w:rsidR="00BC4216">
        <w:t xml:space="preserve">radioactive </w:t>
      </w:r>
      <w:r w:rsidR="009D39D6">
        <w:t>decay to age date rocks. Found that the earth is 700 million years old.</w:t>
      </w:r>
    </w:p>
    <w:p w14:paraId="2EDB0EBE" w14:textId="77777777" w:rsidR="009D39D6" w:rsidRDefault="009D39D6"/>
    <w:p w14:paraId="1118334E" w14:textId="6ABCFBA6" w:rsidR="009D39D6" w:rsidRDefault="00B92AA8">
      <w:r w:rsidRPr="00B92AA8">
        <w:rPr>
          <w:b/>
          <w:bCs/>
        </w:rPr>
        <w:t>Arthur Holmes</w:t>
      </w:r>
      <w:r w:rsidR="001C65C8">
        <w:t xml:space="preserve">: Used radiometric dating to conclude that the earth is </w:t>
      </w:r>
      <w:r w:rsidR="00D74AD0">
        <w:t>1.6-3 billion years old.</w:t>
      </w:r>
    </w:p>
    <w:p w14:paraId="68C2DD08" w14:textId="77777777" w:rsidR="00D74AD0" w:rsidRDefault="00D74AD0"/>
    <w:p w14:paraId="08761811" w14:textId="053D54CE" w:rsidR="00D74AD0" w:rsidRDefault="00B92AA8">
      <w:r>
        <w:rPr>
          <w:b/>
          <w:bCs/>
        </w:rPr>
        <w:t>Clair Cameron Patterson</w:t>
      </w:r>
      <w:r w:rsidR="00D74AD0">
        <w:t>: found the currently accepted age of the earth;</w:t>
      </w:r>
      <w:r w:rsidR="0007278F">
        <w:t xml:space="preserve"> </w:t>
      </w:r>
      <w:r w:rsidR="00BC4216">
        <w:t>4.6 billion years.</w:t>
      </w:r>
    </w:p>
    <w:p w14:paraId="604C1C96" w14:textId="77777777" w:rsidR="00A32B16" w:rsidRDefault="00A32B16"/>
    <w:p w14:paraId="698F639D" w14:textId="77777777" w:rsidR="00A32B16" w:rsidRDefault="00A32B16"/>
    <w:p w14:paraId="17450DB0" w14:textId="77777777" w:rsidR="00045AB2" w:rsidRDefault="00045AB2"/>
    <w:p w14:paraId="39274237" w14:textId="77777777" w:rsidR="00045AB2" w:rsidRDefault="00045AB2"/>
    <w:p w14:paraId="5B965497" w14:textId="77777777" w:rsidR="00045AB2" w:rsidRPr="0006027A" w:rsidRDefault="00045AB2"/>
    <w:p w14:paraId="03EEAD53" w14:textId="77777777" w:rsidR="0006027A" w:rsidRDefault="0006027A"/>
    <w:p w14:paraId="0B5B77E6" w14:textId="77777777" w:rsidR="0006027A" w:rsidRDefault="0006027A"/>
    <w:p w14:paraId="385A7A44" w14:textId="77777777" w:rsidR="0006027A" w:rsidRDefault="0006027A"/>
    <w:p w14:paraId="6DE75FE0" w14:textId="77777777" w:rsidR="0006027A" w:rsidRDefault="0006027A"/>
    <w:p w14:paraId="03C6AB1D" w14:textId="77777777" w:rsidR="0006027A" w:rsidRDefault="0006027A"/>
    <w:p w14:paraId="2E731896" w14:textId="77777777" w:rsidR="0006027A" w:rsidRPr="004A42B2" w:rsidRDefault="0006027A"/>
    <w:sectPr w:rsidR="0006027A" w:rsidRPr="004A4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15"/>
    <w:rsid w:val="00045AB2"/>
    <w:rsid w:val="0006027A"/>
    <w:rsid w:val="00060351"/>
    <w:rsid w:val="00070B86"/>
    <w:rsid w:val="0007278F"/>
    <w:rsid w:val="0008070A"/>
    <w:rsid w:val="0009226D"/>
    <w:rsid w:val="000C635E"/>
    <w:rsid w:val="001243BB"/>
    <w:rsid w:val="001C65C8"/>
    <w:rsid w:val="001F3AF2"/>
    <w:rsid w:val="002F398D"/>
    <w:rsid w:val="003C6B0D"/>
    <w:rsid w:val="0048082A"/>
    <w:rsid w:val="00485C80"/>
    <w:rsid w:val="004A42B2"/>
    <w:rsid w:val="005142F6"/>
    <w:rsid w:val="00590E93"/>
    <w:rsid w:val="005C0284"/>
    <w:rsid w:val="00631537"/>
    <w:rsid w:val="00641372"/>
    <w:rsid w:val="0066724E"/>
    <w:rsid w:val="00692097"/>
    <w:rsid w:val="006C32FB"/>
    <w:rsid w:val="006F678C"/>
    <w:rsid w:val="007024B0"/>
    <w:rsid w:val="007B192B"/>
    <w:rsid w:val="008E2212"/>
    <w:rsid w:val="00955115"/>
    <w:rsid w:val="009D39D6"/>
    <w:rsid w:val="00A2574B"/>
    <w:rsid w:val="00A32B16"/>
    <w:rsid w:val="00A5241A"/>
    <w:rsid w:val="00AB685B"/>
    <w:rsid w:val="00AC72BF"/>
    <w:rsid w:val="00B07637"/>
    <w:rsid w:val="00B6795E"/>
    <w:rsid w:val="00B92AA8"/>
    <w:rsid w:val="00BC4216"/>
    <w:rsid w:val="00C64391"/>
    <w:rsid w:val="00C754F9"/>
    <w:rsid w:val="00C92B5E"/>
    <w:rsid w:val="00C95413"/>
    <w:rsid w:val="00CE01E6"/>
    <w:rsid w:val="00CF4C95"/>
    <w:rsid w:val="00D74AD0"/>
    <w:rsid w:val="00D8504B"/>
    <w:rsid w:val="00E4230E"/>
    <w:rsid w:val="00EC535B"/>
    <w:rsid w:val="00EE13AF"/>
    <w:rsid w:val="00F0022F"/>
    <w:rsid w:val="00F2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B93E"/>
  <w15:chartTrackingRefBased/>
  <w15:docId w15:val="{7931EDEB-CDEB-403C-885B-13CDE919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1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1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bb3805-cbc6-4b64-8c2a-7293712522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D2ADC6081AE4ABDE64F694566BAC9" ma:contentTypeVersion="5" ma:contentTypeDescription="Create a new document." ma:contentTypeScope="" ma:versionID="47d5a5a7761a5da72c20f2c5a5776f51">
  <xsd:schema xmlns:xsd="http://www.w3.org/2001/XMLSchema" xmlns:xs="http://www.w3.org/2001/XMLSchema" xmlns:p="http://schemas.microsoft.com/office/2006/metadata/properties" xmlns:ns3="efbb3805-cbc6-4b64-8c2a-72937125221f" targetNamespace="http://schemas.microsoft.com/office/2006/metadata/properties" ma:root="true" ma:fieldsID="b9c858c0b3fe16c3e8619d80b9117f3a" ns3:_="">
    <xsd:import namespace="efbb3805-cbc6-4b64-8c2a-7293712522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b3805-cbc6-4b64-8c2a-7293712522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C54EE-CD5A-4E09-A15E-621B3F6633A3}">
  <ds:schemaRefs>
    <ds:schemaRef ds:uri="http://schemas.microsoft.com/office/infopath/2007/PartnerControls"/>
    <ds:schemaRef ds:uri="http://schemas.microsoft.com/office/2006/metadata/properties"/>
    <ds:schemaRef ds:uri="efbb3805-cbc6-4b64-8c2a-72937125221f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DDD8A13-7E80-448C-82AA-DDAB80BC3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1F79F2-E4A3-4FD5-8456-22B11567F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b3805-cbc6-4b64-8c2a-729371252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5ee638-a963-49c0-ac26-828dd9b78d5e}" enabled="0" method="" siteId="{2c5ee638-a963-49c0-ac26-828dd9b78d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Joaquin L</dc:creator>
  <cp:keywords/>
  <dc:description/>
  <cp:lastModifiedBy>Rodriguez, Joaquin L</cp:lastModifiedBy>
  <cp:revision>2</cp:revision>
  <cp:lastPrinted>2026-01-30T15:21:00Z</cp:lastPrinted>
  <dcterms:created xsi:type="dcterms:W3CDTF">2026-01-30T15:22:00Z</dcterms:created>
  <dcterms:modified xsi:type="dcterms:W3CDTF">2026-01-30T15:22:00Z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0x010100709D2ADC6081AE4ABDE64F694566BAC9</vt:lpwstr>
  </property>
</Properties>
</file>